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5F7F8" w14:textId="77777777" w:rsidR="00EF3B70" w:rsidRDefault="00EF3B70" w:rsidP="00EF3B70">
      <w:pPr>
        <w:jc w:val="center"/>
      </w:pPr>
      <w:r>
        <w:t xml:space="preserve">Dickinson Soccer Club </w:t>
      </w:r>
    </w:p>
    <w:p w14:paraId="7056AA66" w14:textId="5E93084C" w:rsidR="00EF3B70" w:rsidRDefault="00EF3B70" w:rsidP="00EF3B70">
      <w:pPr>
        <w:jc w:val="center"/>
      </w:pPr>
      <w:r>
        <w:t>Board Meeting Minutes</w:t>
      </w:r>
    </w:p>
    <w:p w14:paraId="49B24405" w14:textId="3638739B" w:rsidR="00EF3B70" w:rsidRDefault="00EF3B70" w:rsidP="00EF3B70">
      <w:pPr>
        <w:jc w:val="center"/>
      </w:pPr>
      <w:r>
        <w:t>February 4</w:t>
      </w:r>
      <w:r w:rsidRPr="00EF3B70">
        <w:rPr>
          <w:vertAlign w:val="superscript"/>
        </w:rPr>
        <w:t>th</w:t>
      </w:r>
      <w:r>
        <w:t xml:space="preserve"> 2019 @ 7pm WRCC</w:t>
      </w:r>
    </w:p>
    <w:p w14:paraId="2EB7CC63" w14:textId="2EBBD541" w:rsidR="00986DC2" w:rsidRDefault="00986DC2" w:rsidP="00EF3B70">
      <w:pPr>
        <w:jc w:val="center"/>
      </w:pPr>
      <w:r>
        <w:t>Present: Risa, Holly, Tommy, Shannon, Josh, Mike, Pete, Andrew, Celeste, Jennifer</w:t>
      </w:r>
    </w:p>
    <w:p w14:paraId="28DD96D1" w14:textId="0AE0C3DC" w:rsidR="00EF3B70" w:rsidRDefault="00EF3B70" w:rsidP="00EF3B70">
      <w:pPr>
        <w:pStyle w:val="ListParagraph"/>
        <w:numPr>
          <w:ilvl w:val="0"/>
          <w:numId w:val="1"/>
        </w:numPr>
      </w:pPr>
      <w:r>
        <w:t>Presidents Report</w:t>
      </w:r>
    </w:p>
    <w:p w14:paraId="6BC696C7" w14:textId="1AD85CBB" w:rsidR="00EF3B70" w:rsidRDefault="00EF3B70" w:rsidP="00EF3B70">
      <w:pPr>
        <w:pStyle w:val="ListParagraph"/>
        <w:numPr>
          <w:ilvl w:val="0"/>
          <w:numId w:val="2"/>
        </w:numPr>
      </w:pPr>
      <w:r>
        <w:t xml:space="preserve">Approve Agenda </w:t>
      </w:r>
      <w:r w:rsidR="00986DC2">
        <w:t xml:space="preserve">as written </w:t>
      </w:r>
      <w:r>
        <w:t>motioned by</w:t>
      </w:r>
      <w:r w:rsidR="00986DC2">
        <w:t xml:space="preserve"> Tommy second by Holly </w:t>
      </w:r>
    </w:p>
    <w:p w14:paraId="796A3F8E" w14:textId="1EF99746" w:rsidR="00986DC2" w:rsidRDefault="00986DC2" w:rsidP="00986DC2">
      <w:pPr>
        <w:pStyle w:val="ListParagraph"/>
        <w:numPr>
          <w:ilvl w:val="0"/>
          <w:numId w:val="7"/>
        </w:numPr>
      </w:pPr>
      <w:r>
        <w:t>Motion to resend by Tommy to other to the agenda second Holly M/C</w:t>
      </w:r>
    </w:p>
    <w:p w14:paraId="1888A110" w14:textId="008788F3" w:rsidR="00EF3B70" w:rsidRDefault="00EF3B70" w:rsidP="00EF3B70">
      <w:pPr>
        <w:pStyle w:val="ListParagraph"/>
        <w:numPr>
          <w:ilvl w:val="0"/>
          <w:numId w:val="2"/>
        </w:numPr>
      </w:pPr>
      <w:r>
        <w:t>Approve January meeting minutes motioned by</w:t>
      </w:r>
      <w:r w:rsidR="00617137">
        <w:t xml:space="preserve"> Tommy second Shannon M/C</w:t>
      </w:r>
    </w:p>
    <w:p w14:paraId="692DDB17" w14:textId="5A118CC1" w:rsidR="00617137" w:rsidRDefault="00EF3B70" w:rsidP="00617137">
      <w:pPr>
        <w:pStyle w:val="ListParagraph"/>
        <w:numPr>
          <w:ilvl w:val="0"/>
          <w:numId w:val="2"/>
        </w:numPr>
      </w:pPr>
      <w:r>
        <w:t>Approve Treasurer Report motioned by</w:t>
      </w:r>
      <w:r w:rsidR="00617137">
        <w:t xml:space="preserve"> Celeste second Holly M/C</w:t>
      </w:r>
    </w:p>
    <w:p w14:paraId="6E519EF4" w14:textId="0CDEEF7D" w:rsidR="00617137" w:rsidRDefault="00617137" w:rsidP="00617137">
      <w:pPr>
        <w:pStyle w:val="ListParagraph"/>
        <w:numPr>
          <w:ilvl w:val="0"/>
          <w:numId w:val="9"/>
        </w:numPr>
      </w:pPr>
      <w:r>
        <w:t xml:space="preserve"> Sturgis Refund Motion to provide coupon code for those who went to Sturgis to use towards registration second Holly M/C </w:t>
      </w:r>
    </w:p>
    <w:p w14:paraId="3F9ED335" w14:textId="6FF0AD8C" w:rsidR="00EF3B70" w:rsidRDefault="00EF3B70" w:rsidP="00EF3B70">
      <w:pPr>
        <w:pStyle w:val="ListParagraph"/>
        <w:numPr>
          <w:ilvl w:val="0"/>
          <w:numId w:val="2"/>
        </w:numPr>
      </w:pPr>
      <w:r>
        <w:t>WHUND Flyers</w:t>
      </w:r>
    </w:p>
    <w:p w14:paraId="7F3ED170" w14:textId="4D2CBC08" w:rsidR="00617137" w:rsidRDefault="00617137" w:rsidP="00617137">
      <w:pPr>
        <w:pStyle w:val="ListParagraph"/>
        <w:numPr>
          <w:ilvl w:val="0"/>
          <w:numId w:val="8"/>
        </w:numPr>
      </w:pPr>
      <w:r>
        <w:t xml:space="preserve">1,900 </w:t>
      </w:r>
      <w:proofErr w:type="gramStart"/>
      <w:r>
        <w:t>flyer</w:t>
      </w:r>
      <w:proofErr w:type="gramEnd"/>
      <w:r>
        <w:t xml:space="preserve"> to go out Motion to have ½ sheets printed for $298.00 by Jennifer second Holly M/C</w:t>
      </w:r>
    </w:p>
    <w:p w14:paraId="560A2EA0" w14:textId="2AE36043" w:rsidR="00617137" w:rsidRDefault="00617137" w:rsidP="00617137">
      <w:pPr>
        <w:pStyle w:val="ListParagraph"/>
      </w:pPr>
      <w:r>
        <w:t xml:space="preserve"> </w:t>
      </w:r>
    </w:p>
    <w:p w14:paraId="6602A0CE" w14:textId="1F91DD79" w:rsidR="00EF3B70" w:rsidRDefault="00EF3B70" w:rsidP="00EF3B70">
      <w:pPr>
        <w:pStyle w:val="ListParagraph"/>
        <w:numPr>
          <w:ilvl w:val="0"/>
          <w:numId w:val="1"/>
        </w:numPr>
      </w:pPr>
      <w:r>
        <w:t>Technical Director – Darrell absent presented by Risa</w:t>
      </w:r>
    </w:p>
    <w:p w14:paraId="39EA2181" w14:textId="002734FF" w:rsidR="00EF3B70" w:rsidRDefault="00EF3B70" w:rsidP="00EF3B70">
      <w:pPr>
        <w:pStyle w:val="ListParagraph"/>
        <w:numPr>
          <w:ilvl w:val="0"/>
          <w:numId w:val="3"/>
        </w:numPr>
      </w:pPr>
      <w:r>
        <w:t>Andrew Grafton</w:t>
      </w:r>
    </w:p>
    <w:p w14:paraId="20FA83B1" w14:textId="09715A16" w:rsidR="00617137" w:rsidRDefault="00617137" w:rsidP="00617137">
      <w:pPr>
        <w:pStyle w:val="ListParagraph"/>
        <w:numPr>
          <w:ilvl w:val="0"/>
          <w:numId w:val="10"/>
        </w:numPr>
      </w:pPr>
      <w:r>
        <w:t xml:space="preserve">Contract presented to the board for Andrew to take over as Executive Administrator </w:t>
      </w:r>
    </w:p>
    <w:p w14:paraId="5C99BEE1" w14:textId="2D427BE3" w:rsidR="00617137" w:rsidRDefault="00617137" w:rsidP="00617137">
      <w:pPr>
        <w:pStyle w:val="ListParagraph"/>
        <w:numPr>
          <w:ilvl w:val="0"/>
          <w:numId w:val="10"/>
        </w:numPr>
      </w:pPr>
      <w:r>
        <w:t>Still need someone to be the Technical Director that will be present during games to answer questions, make sure referees are there, and to look over games</w:t>
      </w:r>
    </w:p>
    <w:p w14:paraId="02AA5F46" w14:textId="6A978F66" w:rsidR="00EF3B70" w:rsidRDefault="00EF3B70" w:rsidP="00EF3B70">
      <w:pPr>
        <w:pStyle w:val="ListParagraph"/>
        <w:numPr>
          <w:ilvl w:val="0"/>
          <w:numId w:val="3"/>
        </w:numPr>
      </w:pPr>
      <w:r>
        <w:t>Spring/Summer/Girls Middle School</w:t>
      </w:r>
    </w:p>
    <w:p w14:paraId="53653763" w14:textId="5911E0D4" w:rsidR="00617137" w:rsidRDefault="00617137" w:rsidP="00617137">
      <w:pPr>
        <w:pStyle w:val="ListParagraph"/>
        <w:numPr>
          <w:ilvl w:val="0"/>
          <w:numId w:val="11"/>
        </w:numPr>
      </w:pPr>
      <w:r>
        <w:t>Girls Middle school flyer presented to the board need to add that parents are responsible for providing transportation to Bismarck games.</w:t>
      </w:r>
    </w:p>
    <w:p w14:paraId="1DEB15EF" w14:textId="47B680C0" w:rsidR="00617137" w:rsidRDefault="00617137" w:rsidP="00617137">
      <w:pPr>
        <w:pStyle w:val="ListParagraph"/>
        <w:numPr>
          <w:ilvl w:val="0"/>
          <w:numId w:val="11"/>
        </w:numPr>
      </w:pPr>
      <w:r>
        <w:t>Motion to approve fly with revisions Tommy second Celeste M/C</w:t>
      </w:r>
    </w:p>
    <w:p w14:paraId="3F761BEB" w14:textId="1E024857" w:rsidR="00972F10" w:rsidRDefault="00972F10" w:rsidP="00617137">
      <w:pPr>
        <w:pStyle w:val="ListParagraph"/>
        <w:numPr>
          <w:ilvl w:val="0"/>
          <w:numId w:val="11"/>
        </w:numPr>
      </w:pPr>
      <w:r>
        <w:t>Academy will start in early spring there is a tournament in Billings in April and one in Gillette in May.</w:t>
      </w:r>
    </w:p>
    <w:p w14:paraId="589DF7F6" w14:textId="18EC9F7F" w:rsidR="00972F10" w:rsidRDefault="00972F10" w:rsidP="00617137">
      <w:pPr>
        <w:pStyle w:val="ListParagraph"/>
        <w:numPr>
          <w:ilvl w:val="0"/>
          <w:numId w:val="11"/>
        </w:numPr>
      </w:pPr>
      <w:r>
        <w:t xml:space="preserve">Still want to keep academy practicing with rec 2 days a week and the doing 2 days just academy practice </w:t>
      </w:r>
    </w:p>
    <w:p w14:paraId="728D8BA4" w14:textId="2A3EA4E3" w:rsidR="00972F10" w:rsidRDefault="00972F10" w:rsidP="00972F10">
      <w:pPr>
        <w:pStyle w:val="ListParagraph"/>
        <w:numPr>
          <w:ilvl w:val="0"/>
          <w:numId w:val="11"/>
        </w:numPr>
      </w:pPr>
      <w:r>
        <w:t>Checking to see if when academy kids register in spring if they can just register for summer rec at the same time so they can be drafted to a rec team. Also, Risa putting together flyer to present to the board. A special meeting will be called to vote on this issue.</w:t>
      </w:r>
    </w:p>
    <w:p w14:paraId="514A001E" w14:textId="37EBBD94" w:rsidR="00EF3B70" w:rsidRDefault="00EF3B70" w:rsidP="00EF3B70">
      <w:pPr>
        <w:pStyle w:val="ListParagraph"/>
        <w:numPr>
          <w:ilvl w:val="0"/>
          <w:numId w:val="1"/>
        </w:numPr>
      </w:pPr>
      <w:r>
        <w:t>Treasurer -Jennifer</w:t>
      </w:r>
    </w:p>
    <w:p w14:paraId="69D4B566" w14:textId="40485C33" w:rsidR="00EF3B70" w:rsidRDefault="00EF3B70" w:rsidP="00EF3B70">
      <w:pPr>
        <w:pStyle w:val="ListParagraph"/>
        <w:numPr>
          <w:ilvl w:val="0"/>
          <w:numId w:val="4"/>
        </w:numPr>
      </w:pPr>
      <w:proofErr w:type="spellStart"/>
      <w:r>
        <w:t>Paypal</w:t>
      </w:r>
      <w:proofErr w:type="spellEnd"/>
    </w:p>
    <w:p w14:paraId="3305F229" w14:textId="6720DE70" w:rsidR="00972F10" w:rsidRDefault="00972F10" w:rsidP="00972F10">
      <w:pPr>
        <w:pStyle w:val="ListParagraph"/>
        <w:numPr>
          <w:ilvl w:val="0"/>
          <w:numId w:val="12"/>
        </w:numPr>
      </w:pPr>
      <w:proofErr w:type="spellStart"/>
      <w:r>
        <w:t>Paypal</w:t>
      </w:r>
      <w:proofErr w:type="spellEnd"/>
      <w:r>
        <w:t xml:space="preserve"> would charge us 2.2% for sponsors to make donations to us. We are going to continue to fill out the paper work and have sponsors write a check so we don’t have to incur that fee. </w:t>
      </w:r>
    </w:p>
    <w:p w14:paraId="49924542" w14:textId="7489C3FF" w:rsidR="00EF3B70" w:rsidRDefault="00EF3B70" w:rsidP="00EF3B70">
      <w:pPr>
        <w:pStyle w:val="ListParagraph"/>
        <w:numPr>
          <w:ilvl w:val="0"/>
          <w:numId w:val="1"/>
        </w:numPr>
      </w:pPr>
      <w:r>
        <w:t>Vice President- Celeste</w:t>
      </w:r>
    </w:p>
    <w:p w14:paraId="7EEA8834" w14:textId="574923B0" w:rsidR="00972F10" w:rsidRDefault="00EF3B70" w:rsidP="00972F10">
      <w:pPr>
        <w:pStyle w:val="ListParagraph"/>
        <w:numPr>
          <w:ilvl w:val="0"/>
          <w:numId w:val="13"/>
        </w:numPr>
      </w:pPr>
      <w:r>
        <w:t>Revised budget for High School</w:t>
      </w:r>
      <w:r w:rsidR="00972F10">
        <w:t xml:space="preserve"> </w:t>
      </w:r>
      <w:r w:rsidR="006E312A">
        <w:t>presented to the board with Junior Varsity Boy fees added to the budget. Tabled till next meeting we need more info.</w:t>
      </w:r>
    </w:p>
    <w:p w14:paraId="2BEB0CF3" w14:textId="77777777" w:rsidR="006E312A" w:rsidRDefault="006E312A" w:rsidP="006E312A"/>
    <w:p w14:paraId="2C548940" w14:textId="7D354023" w:rsidR="00EF3B70" w:rsidRDefault="00EF3B70" w:rsidP="00EF3B70">
      <w:pPr>
        <w:pStyle w:val="ListParagraph"/>
        <w:numPr>
          <w:ilvl w:val="0"/>
          <w:numId w:val="1"/>
        </w:numPr>
      </w:pPr>
      <w:r>
        <w:lastRenderedPageBreak/>
        <w:t xml:space="preserve">Field Maintenance– Mike </w:t>
      </w:r>
    </w:p>
    <w:p w14:paraId="1278286A" w14:textId="1C4C509D" w:rsidR="00EF3B70" w:rsidRDefault="00EF3B70" w:rsidP="00EF3B70">
      <w:pPr>
        <w:pStyle w:val="ListParagraph"/>
        <w:numPr>
          <w:ilvl w:val="0"/>
          <w:numId w:val="6"/>
        </w:numPr>
      </w:pPr>
      <w:r>
        <w:t>Field prep day</w:t>
      </w:r>
    </w:p>
    <w:p w14:paraId="36BD52E7" w14:textId="70BBE08A" w:rsidR="006E312A" w:rsidRDefault="006E312A" w:rsidP="006E312A">
      <w:pPr>
        <w:pStyle w:val="ListParagraph"/>
        <w:numPr>
          <w:ilvl w:val="0"/>
          <w:numId w:val="14"/>
        </w:numPr>
      </w:pPr>
      <w:r>
        <w:t>Need to check with Darrel and see if we could use the DSU practice field till the 3</w:t>
      </w:r>
      <w:r w:rsidRPr="006E312A">
        <w:rPr>
          <w:vertAlign w:val="superscript"/>
        </w:rPr>
        <w:t>rd</w:t>
      </w:r>
      <w:r>
        <w:t xml:space="preserve"> week in April so we can get our field prep done and save on some wear and tear on our fields.</w:t>
      </w:r>
    </w:p>
    <w:p w14:paraId="72A20B7C" w14:textId="5246C8CB" w:rsidR="006E312A" w:rsidRDefault="006E312A" w:rsidP="006E312A">
      <w:pPr>
        <w:pStyle w:val="ListParagraph"/>
        <w:numPr>
          <w:ilvl w:val="0"/>
          <w:numId w:val="14"/>
        </w:numPr>
      </w:pPr>
      <w:r>
        <w:t>Planning for field prep day on April 27</w:t>
      </w:r>
      <w:r w:rsidRPr="006E312A">
        <w:rPr>
          <w:vertAlign w:val="superscript"/>
        </w:rPr>
        <w:t>th</w:t>
      </w:r>
      <w:r>
        <w:t xml:space="preserve"> pending weather corporation. Mike will plan on surveying April 13</w:t>
      </w:r>
      <w:r w:rsidRPr="006E312A">
        <w:rPr>
          <w:vertAlign w:val="superscript"/>
        </w:rPr>
        <w:t>th</w:t>
      </w:r>
      <w:r>
        <w:t xml:space="preserve"> unless Billings tournament causes a conflict.</w:t>
      </w:r>
    </w:p>
    <w:p w14:paraId="0091EFFD" w14:textId="1C80B37E" w:rsidR="006E312A" w:rsidRDefault="006E312A" w:rsidP="006E312A">
      <w:pPr>
        <w:pStyle w:val="ListParagraph"/>
        <w:numPr>
          <w:ilvl w:val="0"/>
          <w:numId w:val="14"/>
        </w:numPr>
      </w:pPr>
      <w:r>
        <w:t xml:space="preserve">Check with parks and rec on field prep day if we could get more paint machines </w:t>
      </w:r>
    </w:p>
    <w:p w14:paraId="1072A0C0" w14:textId="74797CA8" w:rsidR="006E312A" w:rsidRDefault="006E312A" w:rsidP="006E312A">
      <w:pPr>
        <w:pStyle w:val="ListParagraph"/>
        <w:numPr>
          <w:ilvl w:val="0"/>
          <w:numId w:val="1"/>
        </w:numPr>
      </w:pPr>
      <w:r>
        <w:t>Other</w:t>
      </w:r>
    </w:p>
    <w:p w14:paraId="73B028F9" w14:textId="50B9B05E" w:rsidR="006E312A" w:rsidRDefault="006E312A" w:rsidP="006E312A">
      <w:pPr>
        <w:pStyle w:val="ListParagraph"/>
        <w:numPr>
          <w:ilvl w:val="0"/>
          <w:numId w:val="15"/>
        </w:numPr>
      </w:pPr>
      <w:r>
        <w:t xml:space="preserve">What are our need in dealing with parks and </w:t>
      </w:r>
      <w:proofErr w:type="gramStart"/>
      <w:r>
        <w:t>rec</w:t>
      </w:r>
      <w:proofErr w:type="gramEnd"/>
    </w:p>
    <w:p w14:paraId="7EAFDCE9" w14:textId="13652362" w:rsidR="006E312A" w:rsidRDefault="006E312A" w:rsidP="006E312A">
      <w:pPr>
        <w:pStyle w:val="ListParagraph"/>
        <w:numPr>
          <w:ilvl w:val="0"/>
          <w:numId w:val="16"/>
        </w:numPr>
      </w:pPr>
      <w:r>
        <w:t>Risa is meeting with them tomorrow to discuss what are needs are for the future of soccer.</w:t>
      </w:r>
      <w:bookmarkStart w:id="0" w:name="_GoBack"/>
      <w:bookmarkEnd w:id="0"/>
    </w:p>
    <w:p w14:paraId="740817CB" w14:textId="5286A322" w:rsidR="00EF3B70" w:rsidRDefault="00EF3B70" w:rsidP="00EF3B70">
      <w:pPr>
        <w:ind w:left="720"/>
      </w:pPr>
    </w:p>
    <w:p w14:paraId="122D3C9A" w14:textId="6C7AA3FA" w:rsidR="00EF3B70" w:rsidRDefault="00EF3B70" w:rsidP="00EF3B70">
      <w:pPr>
        <w:ind w:left="720"/>
      </w:pPr>
    </w:p>
    <w:p w14:paraId="37F1AB53" w14:textId="5D3749BA" w:rsidR="00EF3B70" w:rsidRDefault="00EF3B70" w:rsidP="00EF3B70">
      <w:pPr>
        <w:ind w:left="720"/>
      </w:pPr>
      <w:r>
        <w:t xml:space="preserve">Next Board Meeting </w:t>
      </w:r>
    </w:p>
    <w:p w14:paraId="2D1442FB" w14:textId="3A59A7A2" w:rsidR="006E312A" w:rsidRDefault="006E312A" w:rsidP="00EF3B70">
      <w:pPr>
        <w:ind w:left="720"/>
      </w:pPr>
      <w:r>
        <w:t>March 4</w:t>
      </w:r>
      <w:r w:rsidRPr="006E312A">
        <w:rPr>
          <w:vertAlign w:val="superscript"/>
        </w:rPr>
        <w:t>th</w:t>
      </w:r>
      <w:r>
        <w:t>, 2019 @ 7:00pm</w:t>
      </w:r>
    </w:p>
    <w:sectPr w:rsidR="006E3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726C9" w14:textId="77777777" w:rsidR="00D64A6D" w:rsidRDefault="00D64A6D" w:rsidP="006E312A">
      <w:pPr>
        <w:spacing w:after="0" w:line="240" w:lineRule="auto"/>
      </w:pPr>
      <w:r>
        <w:separator/>
      </w:r>
    </w:p>
  </w:endnote>
  <w:endnote w:type="continuationSeparator" w:id="0">
    <w:p w14:paraId="7D0C0D93" w14:textId="77777777" w:rsidR="00D64A6D" w:rsidRDefault="00D64A6D" w:rsidP="006E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1464D" w14:textId="77777777" w:rsidR="00D64A6D" w:rsidRDefault="00D64A6D" w:rsidP="006E312A">
      <w:pPr>
        <w:spacing w:after="0" w:line="240" w:lineRule="auto"/>
      </w:pPr>
      <w:r>
        <w:separator/>
      </w:r>
    </w:p>
  </w:footnote>
  <w:footnote w:type="continuationSeparator" w:id="0">
    <w:p w14:paraId="29524134" w14:textId="77777777" w:rsidR="00D64A6D" w:rsidRDefault="00D64A6D" w:rsidP="006E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2117"/>
    <w:multiLevelType w:val="hybridMultilevel"/>
    <w:tmpl w:val="28E675CA"/>
    <w:lvl w:ilvl="0" w:tplc="E5FA5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F5ACC"/>
    <w:multiLevelType w:val="hybridMultilevel"/>
    <w:tmpl w:val="1CE84C74"/>
    <w:lvl w:ilvl="0" w:tplc="51603C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D73903"/>
    <w:multiLevelType w:val="hybridMultilevel"/>
    <w:tmpl w:val="7D443FA2"/>
    <w:lvl w:ilvl="0" w:tplc="366C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454485"/>
    <w:multiLevelType w:val="hybridMultilevel"/>
    <w:tmpl w:val="E9005B30"/>
    <w:lvl w:ilvl="0" w:tplc="A9D49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72445F"/>
    <w:multiLevelType w:val="hybridMultilevel"/>
    <w:tmpl w:val="BFA0FA60"/>
    <w:lvl w:ilvl="0" w:tplc="82101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1943FC"/>
    <w:multiLevelType w:val="hybridMultilevel"/>
    <w:tmpl w:val="85802542"/>
    <w:lvl w:ilvl="0" w:tplc="7BA60E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965441"/>
    <w:multiLevelType w:val="hybridMultilevel"/>
    <w:tmpl w:val="7D5EDBD4"/>
    <w:lvl w:ilvl="0" w:tplc="FE6AD9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532B29"/>
    <w:multiLevelType w:val="hybridMultilevel"/>
    <w:tmpl w:val="DA661C60"/>
    <w:lvl w:ilvl="0" w:tplc="80CC7C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8D3BBC"/>
    <w:multiLevelType w:val="hybridMultilevel"/>
    <w:tmpl w:val="5D9EE160"/>
    <w:lvl w:ilvl="0" w:tplc="ECECDD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2F758A"/>
    <w:multiLevelType w:val="hybridMultilevel"/>
    <w:tmpl w:val="7ACE8CA2"/>
    <w:lvl w:ilvl="0" w:tplc="4470EF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3937B6"/>
    <w:multiLevelType w:val="hybridMultilevel"/>
    <w:tmpl w:val="A1385D7C"/>
    <w:lvl w:ilvl="0" w:tplc="DE3676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450667"/>
    <w:multiLevelType w:val="hybridMultilevel"/>
    <w:tmpl w:val="BEAC3FD8"/>
    <w:lvl w:ilvl="0" w:tplc="1D7215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7E3300"/>
    <w:multiLevelType w:val="hybridMultilevel"/>
    <w:tmpl w:val="9F5861B6"/>
    <w:lvl w:ilvl="0" w:tplc="1ED060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2C184F"/>
    <w:multiLevelType w:val="hybridMultilevel"/>
    <w:tmpl w:val="81480BF0"/>
    <w:lvl w:ilvl="0" w:tplc="4E8A53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723659"/>
    <w:multiLevelType w:val="hybridMultilevel"/>
    <w:tmpl w:val="F3162A5A"/>
    <w:lvl w:ilvl="0" w:tplc="626A08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877551"/>
    <w:multiLevelType w:val="hybridMultilevel"/>
    <w:tmpl w:val="92A07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"/>
  </w:num>
  <w:num w:numId="5">
    <w:abstractNumId w:val="3"/>
  </w:num>
  <w:num w:numId="6">
    <w:abstractNumId w:val="13"/>
  </w:num>
  <w:num w:numId="7">
    <w:abstractNumId w:val="14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  <w:num w:numId="14">
    <w:abstractNumId w:val="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70"/>
    <w:rsid w:val="00617137"/>
    <w:rsid w:val="006E312A"/>
    <w:rsid w:val="00972F10"/>
    <w:rsid w:val="00986DC2"/>
    <w:rsid w:val="00D64A6D"/>
    <w:rsid w:val="00E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1D5B6"/>
  <w15:chartTrackingRefBased/>
  <w15:docId w15:val="{1BDADFB7-692B-4C1B-9BA4-DC69AD0D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12A"/>
  </w:style>
  <w:style w:type="paragraph" w:styleId="Footer">
    <w:name w:val="footer"/>
    <w:basedOn w:val="Normal"/>
    <w:link w:val="FooterChar"/>
    <w:uiPriority w:val="99"/>
    <w:unhideWhenUsed/>
    <w:rsid w:val="006E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Hecker</dc:creator>
  <cp:keywords/>
  <dc:description/>
  <cp:lastModifiedBy>Amanda Hecker</cp:lastModifiedBy>
  <cp:revision>2</cp:revision>
  <dcterms:created xsi:type="dcterms:W3CDTF">2019-02-05T00:59:00Z</dcterms:created>
  <dcterms:modified xsi:type="dcterms:W3CDTF">2019-02-05T04:36:00Z</dcterms:modified>
</cp:coreProperties>
</file>